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286BE" w14:textId="393636D3" w:rsidR="009E27FF" w:rsidRDefault="00DD170E" w:rsidP="009E27FF">
      <w:pPr>
        <w:ind w:left="993"/>
        <w:rPr>
          <w:rFonts w:ascii="Calibri" w:eastAsia="Times New Roman" w:hAnsi="Calibri" w:cs="Calibri"/>
          <w:b/>
          <w:bCs/>
          <w:noProof/>
          <w:sz w:val="22"/>
          <w:szCs w:val="22"/>
        </w:rPr>
      </w:pPr>
      <w:r w:rsidRPr="00DD170E">
        <w:rPr>
          <w:rFonts w:ascii="Calibri" w:eastAsia="Times New Roman" w:hAnsi="Calibri" w:cs="Calibri"/>
          <w:b/>
          <w:bCs/>
          <w:noProof/>
          <w:sz w:val="22"/>
          <w:szCs w:val="22"/>
        </w:rPr>
        <w:t>Kontaktné údaje pre hlásenie bezpečnostných incidentov</w:t>
      </w:r>
      <w:r>
        <w:rPr>
          <w:rFonts w:ascii="Calibri" w:eastAsia="Times New Roman" w:hAnsi="Calibri" w:cs="Calibri"/>
          <w:b/>
          <w:bCs/>
          <w:noProof/>
          <w:sz w:val="22"/>
          <w:szCs w:val="22"/>
        </w:rPr>
        <w:t>:</w:t>
      </w:r>
    </w:p>
    <w:p w14:paraId="4E29E118" w14:textId="77777777" w:rsidR="00DD170E" w:rsidRPr="00F41113" w:rsidRDefault="00DD170E" w:rsidP="009E27FF">
      <w:pPr>
        <w:ind w:left="993"/>
        <w:rPr>
          <w:rFonts w:ascii="Calibri" w:eastAsia="Times New Roman" w:hAnsi="Calibri" w:cs="Calibri"/>
          <w:b/>
          <w:bCs/>
          <w:noProof/>
          <w:sz w:val="22"/>
          <w:szCs w:val="22"/>
          <w:lang w:val="sk-SK"/>
        </w:rPr>
      </w:pPr>
    </w:p>
    <w:p w14:paraId="01F55A10" w14:textId="77777777" w:rsidR="00617991" w:rsidRPr="00437622" w:rsidRDefault="00617991" w:rsidP="00617991">
      <w:pPr>
        <w:spacing w:line="276" w:lineRule="auto"/>
        <w:ind w:left="993"/>
        <w:contextualSpacing/>
        <w:rPr>
          <w:rFonts w:ascii="Calibri" w:hAnsi="Calibri" w:cs="Calibri"/>
          <w:noProof/>
          <w:sz w:val="22"/>
          <w:szCs w:val="22"/>
          <w:lang w:val="sk-SK"/>
        </w:rPr>
      </w:pPr>
      <w:r w:rsidRPr="00437622">
        <w:rPr>
          <w:rFonts w:ascii="Calibri" w:hAnsi="Calibri" w:cs="Calibri"/>
          <w:sz w:val="22"/>
          <w:szCs w:val="22"/>
          <w:lang w:val="sk-SK"/>
        </w:rPr>
        <w:t>Tel.: +421 (0) 911 485 045</w:t>
      </w:r>
      <w:r w:rsidRPr="00437622">
        <w:rPr>
          <w:rFonts w:ascii="Calibri" w:hAnsi="Calibri" w:cs="Calibri"/>
          <w:sz w:val="22"/>
          <w:szCs w:val="22"/>
          <w:lang w:val="sk-SK"/>
        </w:rPr>
        <w:br/>
        <w:t xml:space="preserve">E-mail: </w:t>
      </w:r>
      <w:hyperlink r:id="rId6" w:history="1">
        <w:r w:rsidRPr="00437622">
          <w:rPr>
            <w:rStyle w:val="Hypertextovprepojenie"/>
            <w:rFonts w:ascii="Calibri" w:hAnsi="Calibri" w:cs="Calibri"/>
            <w:sz w:val="22"/>
            <w:szCs w:val="22"/>
            <w:lang w:val="sk-SK"/>
          </w:rPr>
          <w:t>malisova.sspodnik@gmail.com</w:t>
        </w:r>
      </w:hyperlink>
      <w:r w:rsidRPr="00437622">
        <w:rPr>
          <w:rFonts w:ascii="Calibri" w:hAnsi="Calibri" w:cs="Calibri"/>
          <w:sz w:val="22"/>
          <w:szCs w:val="22"/>
          <w:lang w:val="sk-SK"/>
        </w:rPr>
        <w:br/>
        <w:t>Korešpondenčná adresa: Na Maximilián šachtu 376/14, 969 01 Banská Štiavnica</w:t>
      </w:r>
    </w:p>
    <w:p w14:paraId="4C5DCAA6" w14:textId="77777777" w:rsidR="00B401FF" w:rsidRPr="000762D0" w:rsidRDefault="00B401FF" w:rsidP="00B401FF">
      <w:pPr>
        <w:ind w:left="1986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00EC48D5" w14:textId="77777777" w:rsidR="00EB3B45" w:rsidRPr="008159C3" w:rsidRDefault="00EB3B45" w:rsidP="00EB3B45">
      <w:pPr>
        <w:ind w:left="993"/>
        <w:rPr>
          <w:rFonts w:ascii="Calibri" w:hAnsi="Calibri" w:cs="Calibri"/>
          <w:noProof/>
          <w:sz w:val="22"/>
          <w:szCs w:val="22"/>
          <w:lang w:val="sk-SK"/>
        </w:rPr>
      </w:pPr>
    </w:p>
    <w:p w14:paraId="3D22EB2D" w14:textId="77777777" w:rsidR="00F75925" w:rsidRPr="008159C3" w:rsidRDefault="00F75925" w:rsidP="00F75925">
      <w:pPr>
        <w:ind w:left="993"/>
        <w:rPr>
          <w:rFonts w:ascii="Calibri" w:hAnsi="Calibri" w:cs="Calibri"/>
          <w:noProof/>
          <w:sz w:val="22"/>
          <w:szCs w:val="22"/>
          <w:lang w:val="sk-SK"/>
        </w:rPr>
      </w:pPr>
    </w:p>
    <w:p w14:paraId="3F0D88F2" w14:textId="3AEDAA5D" w:rsidR="00322E6A" w:rsidRPr="00666018" w:rsidRDefault="00322E6A" w:rsidP="00992C72">
      <w:pPr>
        <w:rPr>
          <w:lang w:val="sk-SK"/>
        </w:rPr>
      </w:pPr>
    </w:p>
    <w:sectPr w:rsidR="00322E6A" w:rsidRPr="0066601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ED5C7" w14:textId="77777777" w:rsidR="008B1D7E" w:rsidRDefault="008B1D7E">
      <w:r>
        <w:separator/>
      </w:r>
    </w:p>
  </w:endnote>
  <w:endnote w:type="continuationSeparator" w:id="0">
    <w:p w14:paraId="25A9236E" w14:textId="77777777" w:rsidR="008B1D7E" w:rsidRDefault="008B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34AAE" w14:textId="77777777" w:rsidR="00322E6A" w:rsidRDefault="00322E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EA7B2" w14:textId="77777777" w:rsidR="008B1D7E" w:rsidRDefault="008B1D7E">
      <w:r>
        <w:separator/>
      </w:r>
    </w:p>
  </w:footnote>
  <w:footnote w:type="continuationSeparator" w:id="0">
    <w:p w14:paraId="1A14DFC4" w14:textId="77777777" w:rsidR="008B1D7E" w:rsidRDefault="008B1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41B8D" w14:textId="77777777" w:rsidR="00322E6A" w:rsidRDefault="00322E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6A"/>
    <w:rsid w:val="000649B5"/>
    <w:rsid w:val="001675D6"/>
    <w:rsid w:val="001E64C5"/>
    <w:rsid w:val="00271F93"/>
    <w:rsid w:val="00322E6A"/>
    <w:rsid w:val="00342D43"/>
    <w:rsid w:val="003A0185"/>
    <w:rsid w:val="0041692E"/>
    <w:rsid w:val="004264E0"/>
    <w:rsid w:val="00451664"/>
    <w:rsid w:val="004622B5"/>
    <w:rsid w:val="004731C2"/>
    <w:rsid w:val="004E4498"/>
    <w:rsid w:val="0050524A"/>
    <w:rsid w:val="00540571"/>
    <w:rsid w:val="005702CB"/>
    <w:rsid w:val="005976EF"/>
    <w:rsid w:val="00602405"/>
    <w:rsid w:val="00617991"/>
    <w:rsid w:val="00666018"/>
    <w:rsid w:val="006D28DF"/>
    <w:rsid w:val="006D2D16"/>
    <w:rsid w:val="00790886"/>
    <w:rsid w:val="00793AFE"/>
    <w:rsid w:val="007A2B2D"/>
    <w:rsid w:val="007C5191"/>
    <w:rsid w:val="00820395"/>
    <w:rsid w:val="00830DC4"/>
    <w:rsid w:val="008B1D7E"/>
    <w:rsid w:val="00906F40"/>
    <w:rsid w:val="00983B5D"/>
    <w:rsid w:val="00987B64"/>
    <w:rsid w:val="00992C72"/>
    <w:rsid w:val="009E27FF"/>
    <w:rsid w:val="00A24E1A"/>
    <w:rsid w:val="00A906E1"/>
    <w:rsid w:val="00B401FF"/>
    <w:rsid w:val="00B82A03"/>
    <w:rsid w:val="00BE512F"/>
    <w:rsid w:val="00BF68B8"/>
    <w:rsid w:val="00C165CB"/>
    <w:rsid w:val="00C55578"/>
    <w:rsid w:val="00C60435"/>
    <w:rsid w:val="00C67D0A"/>
    <w:rsid w:val="00C826D0"/>
    <w:rsid w:val="00D01F98"/>
    <w:rsid w:val="00D33D7A"/>
    <w:rsid w:val="00D36684"/>
    <w:rsid w:val="00D56309"/>
    <w:rsid w:val="00D67504"/>
    <w:rsid w:val="00D80642"/>
    <w:rsid w:val="00DC56DD"/>
    <w:rsid w:val="00DD170E"/>
    <w:rsid w:val="00E31D58"/>
    <w:rsid w:val="00E54327"/>
    <w:rsid w:val="00EB3B45"/>
    <w:rsid w:val="00EB53AB"/>
    <w:rsid w:val="00EF2D8D"/>
    <w:rsid w:val="00F75925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0343"/>
  <w15:docId w15:val="{30AF31E6-5786-DE4C-B001-5B6772B8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prepojenie"/>
    <w:rPr>
      <w:u w:val="single"/>
    </w:rPr>
  </w:style>
  <w:style w:type="character" w:customStyle="1" w:styleId="ra">
    <w:name w:val="ra"/>
    <w:basedOn w:val="Predvolenpsmoodseku"/>
    <w:rsid w:val="007A2B2D"/>
  </w:style>
  <w:style w:type="character" w:styleId="Nevyrieenzmienka">
    <w:name w:val="Unresolved Mention"/>
    <w:basedOn w:val="Predvolenpsmoodseku"/>
    <w:uiPriority w:val="99"/>
    <w:semiHidden/>
    <w:unhideWhenUsed/>
    <w:rsid w:val="0079088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0886"/>
    <w:rPr>
      <w:color w:val="FF00FF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830DC4"/>
    <w:rPr>
      <w:b/>
      <w:bCs/>
    </w:rPr>
  </w:style>
  <w:style w:type="paragraph" w:styleId="Odsekzoznamu">
    <w:name w:val="List Paragraph"/>
    <w:basedOn w:val="Normlny"/>
    <w:uiPriority w:val="34"/>
    <w:qFormat/>
    <w:rsid w:val="00BE51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sk-SK"/>
    </w:rPr>
  </w:style>
  <w:style w:type="character" w:customStyle="1" w:styleId="fs-16">
    <w:name w:val="fs-16"/>
    <w:basedOn w:val="Predvolenpsmoodseku"/>
    <w:rsid w:val="00EB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isova.sspodnik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Mariana Urbowicz</cp:lastModifiedBy>
  <cp:revision>34</cp:revision>
  <dcterms:created xsi:type="dcterms:W3CDTF">2023-04-28T21:44:00Z</dcterms:created>
  <dcterms:modified xsi:type="dcterms:W3CDTF">2026-06-08T13:30:00Z</dcterms:modified>
</cp:coreProperties>
</file>